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65" w:rsidRDefault="00BD1A23">
      <w:r>
        <w:t>Skjema uønskede hendelser</w:t>
      </w:r>
    </w:p>
    <w:p w:rsidR="00BD1A23" w:rsidRDefault="00BD1A23">
      <w:r>
        <w:t>3t avtalen</w:t>
      </w:r>
    </w:p>
    <w:p w:rsidR="00BD1A23" w:rsidRDefault="00BD1A23">
      <w:r>
        <w:t>Opplæringsmanual</w:t>
      </w:r>
    </w:p>
    <w:p w:rsidR="00BD1A23" w:rsidRDefault="00BD1A23">
      <w:r>
        <w:t>Totaldistribusjon</w:t>
      </w:r>
    </w:p>
    <w:p w:rsidR="00BD1A23" w:rsidRDefault="00BD1A23">
      <w:r>
        <w:t xml:space="preserve">SOP: </w:t>
      </w:r>
    </w:p>
    <w:p w:rsidR="00BD1A23" w:rsidRDefault="00BD1A23">
      <w:r>
        <w:t>Vedleggdistribusjon</w:t>
      </w:r>
    </w:p>
    <w:p w:rsidR="00BD1A23" w:rsidRDefault="00BD1A23">
      <w:r>
        <w:t>Klesavtalen</w:t>
      </w:r>
    </w:p>
    <w:p w:rsidR="00BD1A23" w:rsidRDefault="00BD1A23">
      <w:r>
        <w:t>HMS/AMU</w:t>
      </w:r>
    </w:p>
    <w:p w:rsidR="00BD1A23" w:rsidRDefault="00BD1A23">
      <w:r>
        <w:t>Nyheter: Dagens distribusjon? Ansiennitet (varsling per måned)?</w:t>
      </w:r>
    </w:p>
    <w:p w:rsidR="00BD1A23" w:rsidRDefault="00BD1A23">
      <w:r>
        <w:t>Faner:</w:t>
      </w:r>
    </w:p>
    <w:p w:rsidR="00BD1A23" w:rsidRDefault="00BD1A23">
      <w:r>
        <w:t>-Skjema</w:t>
      </w:r>
    </w:p>
    <w:p w:rsidR="00BD1A23" w:rsidRDefault="00BD1A23"/>
    <w:p w:rsidR="00BD1A23" w:rsidRDefault="00BD1A23">
      <w:r>
        <w:t>-Opplæring/Utførelse av oppgaven</w:t>
      </w:r>
    </w:p>
    <w:p w:rsidR="00BD1A23" w:rsidRDefault="00BD1A23"/>
    <w:p w:rsidR="00BD1A23" w:rsidRDefault="00BD1A23">
      <w:r>
        <w:t>-Rabattavtaler (3T)</w:t>
      </w:r>
    </w:p>
    <w:p w:rsidR="00BD1A23" w:rsidRDefault="00BD1A23"/>
    <w:p w:rsidR="00BD1A23" w:rsidRDefault="00BD1A23">
      <w:r>
        <w:t xml:space="preserve">-Nyheter (eks. nye titler, hva skjer, fridager </w:t>
      </w:r>
      <w:proofErr w:type="spellStart"/>
      <w:r>
        <w:t>osv</w:t>
      </w:r>
      <w:proofErr w:type="spellEnd"/>
      <w:r>
        <w:t>)</w:t>
      </w:r>
    </w:p>
    <w:p w:rsidR="00BD1A23" w:rsidRDefault="00BD1A23">
      <w:r>
        <w:t>-</w:t>
      </w:r>
      <w:bookmarkStart w:id="0" w:name="_GoBack"/>
      <w:bookmarkEnd w:id="0"/>
    </w:p>
    <w:sectPr w:rsidR="00BD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23"/>
    <w:rsid w:val="003A4C2A"/>
    <w:rsid w:val="00B67079"/>
    <w:rsid w:val="00BD1A23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Polaris Media ASA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Aas Jensen</dc:creator>
  <cp:lastModifiedBy>Thomas Aas Jensen</cp:lastModifiedBy>
  <cp:revision>1</cp:revision>
  <dcterms:created xsi:type="dcterms:W3CDTF">2016-05-24T11:15:00Z</dcterms:created>
  <dcterms:modified xsi:type="dcterms:W3CDTF">2016-05-24T12:05:00Z</dcterms:modified>
</cp:coreProperties>
</file>